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099021" wp14:editId="23EB1FC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O0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wv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ftCO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E2FBED6" wp14:editId="58B8D68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O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F9ijS&#10;gUZboTiah9b0xhUQUamdDcXRs3oxW02/O6R01RJ14JHi68VAWhYykjcpYeMMXLDvv2gGMeTodezT&#10;ubFdgIQOoHOU43KXg589onC4mOTTGbCigyshxZBnrPOfue5QMEosgXLEJaet84EHKYaQcI3SGyFl&#10;FFsq1AP2dDKNCU5LwYIzhDl72FfSohMJ4xK/WBR4HsOsPioWwVpO2PpmeyLk1YbLpQp4UAnQuVnX&#10;efixSBfr+Xqej/LJbD3K07oefdpU+Wi2yT5O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EGPOQ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0B017D" wp14:editId="2F44E956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HI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m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sAhy&#10;K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="00523983" w:rsidRPr="00D73BAC">
        <w:rPr>
          <w:b/>
          <w:bCs/>
          <w:noProof/>
          <w:sz w:val="28"/>
          <w:szCs w:val="28"/>
        </w:rPr>
        <w:t>LÝ VĂN TRUNG</w:t>
      </w:r>
      <w:r w:rsidR="00523983" w:rsidRPr="00D73BAC">
        <w:rPr>
          <w:bCs/>
          <w:sz w:val="28"/>
          <w:szCs w:val="28"/>
        </w:rPr>
        <w:t xml:space="preserve">  </w:t>
      </w:r>
      <w:r w:rsidR="00523983">
        <w:rPr>
          <w:bCs/>
          <w:sz w:val="28"/>
          <w:szCs w:val="28"/>
        </w:rPr>
        <w:tab/>
      </w:r>
      <w:r w:rsidR="00523983" w:rsidRPr="00D73BAC">
        <w:rPr>
          <w:bCs/>
          <w:sz w:val="28"/>
          <w:szCs w:val="28"/>
        </w:rPr>
        <w:t xml:space="preserve"> </w:t>
      </w:r>
      <w:r w:rsidR="00523983" w:rsidRPr="00D73BAC">
        <w:rPr>
          <w:sz w:val="28"/>
          <w:szCs w:val="28"/>
        </w:rPr>
        <w:t xml:space="preserve">Ngày </w:t>
      </w:r>
      <w:r w:rsidR="00523983">
        <w:rPr>
          <w:sz w:val="28"/>
          <w:szCs w:val="28"/>
        </w:rPr>
        <w:t>s</w:t>
      </w:r>
      <w:r w:rsidR="00523983" w:rsidRPr="00D73BAC">
        <w:rPr>
          <w:sz w:val="28"/>
          <w:szCs w:val="28"/>
        </w:rPr>
        <w:t xml:space="preserve">inh: </w:t>
      </w:r>
      <w:r w:rsidR="00523983" w:rsidRPr="00D73BAC">
        <w:rPr>
          <w:noProof/>
          <w:sz w:val="28"/>
          <w:szCs w:val="28"/>
        </w:rPr>
        <w:t>12/12/1980</w:t>
      </w:r>
      <w:r w:rsidR="00523983" w:rsidRPr="00D73BAC">
        <w:rPr>
          <w:sz w:val="28"/>
          <w:szCs w:val="28"/>
        </w:rPr>
        <w:tab/>
      </w:r>
    </w:p>
    <w:p w:rsidR="00896241" w:rsidRPr="00D73BAC" w:rsidRDefault="005239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340947476</w:t>
      </w:r>
      <w:r w:rsidRPr="00D73BAC">
        <w:rPr>
          <w:rFonts w:ascii="Times New Roman" w:hAnsi="Times New Roman"/>
          <w:sz w:val="28"/>
          <w:szCs w:val="28"/>
        </w:rPr>
        <w:t xml:space="preserve">  </w:t>
      </w:r>
      <w:r w:rsidR="00896241" w:rsidRPr="00D73BAC">
        <w:rPr>
          <w:rFonts w:ascii="Times New Roman" w:hAnsi="Times New Roman"/>
          <w:sz w:val="28"/>
          <w:szCs w:val="28"/>
        </w:rPr>
        <w:t xml:space="preserve">Ngày cấp: </w:t>
      </w:r>
      <w:r w:rsidR="00896241" w:rsidRPr="00D73BAC">
        <w:rPr>
          <w:rFonts w:ascii="Times New Roman" w:hAnsi="Times New Roman"/>
          <w:noProof/>
          <w:sz w:val="28"/>
          <w:szCs w:val="28"/>
        </w:rPr>
        <w:t>27/12/2018</w:t>
      </w:r>
      <w:r w:rsidR="00896241" w:rsidRPr="00D73BAC">
        <w:rPr>
          <w:rFonts w:ascii="Times New Roman" w:hAnsi="Times New Roman"/>
          <w:sz w:val="28"/>
          <w:szCs w:val="28"/>
        </w:rPr>
        <w:t xml:space="preserve">  Nơi cấp: </w:t>
      </w:r>
      <w:r w:rsidR="00896241" w:rsidRPr="00D73BAC">
        <w:rPr>
          <w:rFonts w:ascii="Times New Roman" w:hAnsi="Times New Roman"/>
          <w:noProof/>
          <w:sz w:val="28"/>
          <w:szCs w:val="28"/>
        </w:rPr>
        <w:t>CA. tỉnh Đồng Tháp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-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="00AE7CE7">
        <w:rPr>
          <w:rFonts w:ascii="Times New Roman" w:hAnsi="Times New Roman"/>
          <w:sz w:val="28"/>
          <w:szCs w:val="28"/>
        </w:rPr>
        <w:t>Ấ</w:t>
      </w:r>
      <w:r w:rsidRPr="00D73BAC">
        <w:rPr>
          <w:rFonts w:ascii="Times New Roman" w:hAnsi="Times New Roman"/>
          <w:noProof/>
          <w:sz w:val="28"/>
          <w:szCs w:val="28"/>
        </w:rPr>
        <w:t>p Đuôi Tôm, xã Tân Hộ Cơ, huyện Tân Hồng, tỉnh Đồng Tháp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A7/13D ấp 1B, xã Vĩnh Lộc A, huyện Bình Chính,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0016100018936008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987356" w:rsidRPr="001C5CF0" w:rsidRDefault="00896241" w:rsidP="00987356">
      <w:pPr>
        <w:pStyle w:val="BodyText"/>
        <w:tabs>
          <w:tab w:val="left" w:leader="dot" w:pos="9356"/>
        </w:tabs>
        <w:spacing w:before="120"/>
        <w:ind w:firstLine="540"/>
        <w:rPr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987356" w:rsidRPr="0085103A">
        <w:rPr>
          <w:sz w:val="28"/>
          <w:szCs w:val="28"/>
        </w:rPr>
        <w:t xml:space="preserve">0308703421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118-16</w:t>
      </w:r>
      <w:bookmarkStart w:id="0" w:name="_GoBack"/>
      <w:bookmarkEnd w:id="0"/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B2E80">
        <w:rPr>
          <w:rFonts w:ascii="Times New Roman" w:hAnsi="Times New Roman"/>
          <w:iCs/>
          <w:color w:val="000000"/>
          <w:sz w:val="28"/>
          <w:szCs w:val="26"/>
        </w:rPr>
        <w:t>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ôtô 1, 2; Thực hành điện lạnh ô tô; Thực hành hệ thống điều khiển và chuyển động trên ô tô; Thực hành động cơ Diesel; Thực hành động cơ xăng;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="00756541">
        <w:rPr>
          <w:rFonts w:ascii="Times New Roman" w:hAnsi="Times New Roman"/>
          <w:noProof/>
          <w:sz w:val="28"/>
          <w:szCs w:val="28"/>
        </w:rPr>
        <w:t>01/11</w:t>
      </w:r>
      <w:r w:rsidRPr="00D73BAC">
        <w:rPr>
          <w:rFonts w:ascii="Times New Roman" w:hAnsi="Times New Roman"/>
          <w:noProof/>
          <w:sz w:val="28"/>
          <w:szCs w:val="28"/>
        </w:rPr>
        <w:t>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424F32" w:rsidRDefault="00424F32" w:rsidP="00424F32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424F32" w:rsidRDefault="00424F32" w:rsidP="00424F32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424F32" w:rsidRDefault="00424F32" w:rsidP="00424F32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2.700.000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2.820.000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18C1-CNÔ5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1.800.000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210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14.400.000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18C1-CNÔ7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19C1-CNÔ6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224778" w:rsidRPr="00D73BAC" w:rsidTr="008A14E2">
        <w:tc>
          <w:tcPr>
            <w:tcW w:w="567" w:type="dxa"/>
            <w:shd w:val="clear" w:color="auto" w:fill="auto"/>
          </w:tcPr>
          <w:p w:rsidR="00224778" w:rsidRPr="00D73BAC" w:rsidRDefault="0022477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sz w:val="26"/>
                <w:szCs w:val="26"/>
              </w:rPr>
            </w:pPr>
            <w:r w:rsidRPr="00224778">
              <w:rPr>
                <w:sz w:val="26"/>
                <w:szCs w:val="26"/>
              </w:rPr>
              <w:t>19C2-CNÔ2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224778" w:rsidRPr="00224778" w:rsidRDefault="00224778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224778">
              <w:rPr>
                <w:color w:val="000000"/>
                <w:sz w:val="26"/>
                <w:szCs w:val="26"/>
              </w:rPr>
              <w:t>2.400.000</w:t>
            </w:r>
          </w:p>
        </w:tc>
      </w:tr>
      <w:tr w:rsidR="00224778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224778" w:rsidRPr="00D73BAC" w:rsidRDefault="00224778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52.5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602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4778" w:rsidRPr="00224778" w:rsidRDefault="00224778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4778">
              <w:rPr>
                <w:rFonts w:ascii="Times New Roman" w:hAnsi="Times New Roman"/>
                <w:b/>
                <w:sz w:val="26"/>
                <w:szCs w:val="26"/>
              </w:rPr>
              <w:t>40.320.000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224778" w:rsidRPr="00224778">
        <w:rPr>
          <w:rFonts w:ascii="Times New Roman" w:hAnsi="Times New Roman"/>
          <w:b/>
          <w:bCs/>
          <w:sz w:val="28"/>
          <w:szCs w:val="28"/>
        </w:rPr>
        <w:t>Bốn mươi triệu ba trăm hai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617AF" w:rsidRDefault="00896241" w:rsidP="00C05552">
      <w:pPr>
        <w:jc w:val="both"/>
        <w:rPr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Lý Văn Trung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8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370" w:rsidRDefault="00387370">
      <w:r>
        <w:separator/>
      </w:r>
    </w:p>
  </w:endnote>
  <w:endnote w:type="continuationSeparator" w:id="0">
    <w:p w:rsidR="00387370" w:rsidRDefault="003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370" w:rsidRDefault="00387370">
      <w:r>
        <w:separator/>
      </w:r>
    </w:p>
  </w:footnote>
  <w:footnote w:type="continuationSeparator" w:id="0">
    <w:p w:rsidR="00387370" w:rsidRDefault="00387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65CFD"/>
    <w:rsid w:val="00170476"/>
    <w:rsid w:val="00172673"/>
    <w:rsid w:val="00175E28"/>
    <w:rsid w:val="001A22B1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24778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86548"/>
    <w:rsid w:val="00387370"/>
    <w:rsid w:val="00390FF7"/>
    <w:rsid w:val="00391F25"/>
    <w:rsid w:val="00393FA7"/>
    <w:rsid w:val="00397CBB"/>
    <w:rsid w:val="003A736C"/>
    <w:rsid w:val="003B52CE"/>
    <w:rsid w:val="003B7E59"/>
    <w:rsid w:val="003F6572"/>
    <w:rsid w:val="00424F32"/>
    <w:rsid w:val="00431279"/>
    <w:rsid w:val="00444811"/>
    <w:rsid w:val="00455D9F"/>
    <w:rsid w:val="00474854"/>
    <w:rsid w:val="004F63B1"/>
    <w:rsid w:val="005056BB"/>
    <w:rsid w:val="0051275B"/>
    <w:rsid w:val="00513472"/>
    <w:rsid w:val="00515D0A"/>
    <w:rsid w:val="005206E1"/>
    <w:rsid w:val="00523983"/>
    <w:rsid w:val="0055561E"/>
    <w:rsid w:val="00592976"/>
    <w:rsid w:val="005929CE"/>
    <w:rsid w:val="00594DE6"/>
    <w:rsid w:val="00597D34"/>
    <w:rsid w:val="005A545D"/>
    <w:rsid w:val="005B0815"/>
    <w:rsid w:val="005B36C0"/>
    <w:rsid w:val="005C557F"/>
    <w:rsid w:val="005C5D2F"/>
    <w:rsid w:val="005D33D0"/>
    <w:rsid w:val="005D773D"/>
    <w:rsid w:val="005E681B"/>
    <w:rsid w:val="005F518E"/>
    <w:rsid w:val="00603510"/>
    <w:rsid w:val="00603BAE"/>
    <w:rsid w:val="00604E66"/>
    <w:rsid w:val="00606E9E"/>
    <w:rsid w:val="0064323B"/>
    <w:rsid w:val="00643440"/>
    <w:rsid w:val="00643912"/>
    <w:rsid w:val="00657640"/>
    <w:rsid w:val="00663E13"/>
    <w:rsid w:val="00665665"/>
    <w:rsid w:val="00670F91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0927"/>
    <w:rsid w:val="0075184E"/>
    <w:rsid w:val="00752155"/>
    <w:rsid w:val="00752BA4"/>
    <w:rsid w:val="00756541"/>
    <w:rsid w:val="00765CFE"/>
    <w:rsid w:val="0077763D"/>
    <w:rsid w:val="007A1FFE"/>
    <w:rsid w:val="007A332B"/>
    <w:rsid w:val="007B11CA"/>
    <w:rsid w:val="007B510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87356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6499"/>
    <w:rsid w:val="00A57708"/>
    <w:rsid w:val="00A73AEF"/>
    <w:rsid w:val="00A86123"/>
    <w:rsid w:val="00A9342F"/>
    <w:rsid w:val="00AB4989"/>
    <w:rsid w:val="00AC0030"/>
    <w:rsid w:val="00AD0C21"/>
    <w:rsid w:val="00AE7CE7"/>
    <w:rsid w:val="00B228C0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24A3C"/>
    <w:rsid w:val="00D617AF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D3213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54F11"/>
    <w:rsid w:val="00F65DC9"/>
    <w:rsid w:val="00F7196F"/>
    <w:rsid w:val="00F81D24"/>
    <w:rsid w:val="00F82EA2"/>
    <w:rsid w:val="00F83842"/>
    <w:rsid w:val="00F84116"/>
    <w:rsid w:val="00F950FD"/>
    <w:rsid w:val="00FA652E"/>
    <w:rsid w:val="00FB2E80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29</cp:revision>
  <cp:lastPrinted>2020-11-07T11:07:00Z</cp:lastPrinted>
  <dcterms:created xsi:type="dcterms:W3CDTF">2020-11-02T08:36:00Z</dcterms:created>
  <dcterms:modified xsi:type="dcterms:W3CDTF">2020-11-09T04:29:00Z</dcterms:modified>
</cp:coreProperties>
</file>